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0CAB" w14:textId="77777777" w:rsidR="006C22CC" w:rsidRDefault="00605FC4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4A75A33" wp14:editId="233C11A6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686904" cy="1609725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904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6ED210" w14:textId="77777777" w:rsidR="006C22CC" w:rsidRDefault="006C22CC">
      <w:pPr>
        <w:tabs>
          <w:tab w:val="left" w:pos="1367"/>
        </w:tabs>
        <w:jc w:val="center"/>
        <w:rPr>
          <w:b/>
          <w:sz w:val="28"/>
          <w:szCs w:val="28"/>
          <w:u w:val="single"/>
        </w:rPr>
      </w:pPr>
    </w:p>
    <w:p w14:paraId="387D96C4" w14:textId="77777777" w:rsidR="006C22CC" w:rsidRDefault="00605FC4">
      <w:pPr>
        <w:tabs>
          <w:tab w:val="left" w:pos="13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OFFLINE DONATION FORM</w:t>
      </w:r>
    </w:p>
    <w:p w14:paraId="450DA6B5" w14:textId="77777777" w:rsidR="006C22CC" w:rsidRDefault="006C22CC">
      <w:pPr>
        <w:tabs>
          <w:tab w:val="left" w:pos="1367"/>
        </w:tabs>
        <w:jc w:val="center"/>
        <w:rPr>
          <w:b/>
          <w:sz w:val="28"/>
          <w:szCs w:val="28"/>
          <w:u w:val="single"/>
        </w:rPr>
      </w:pPr>
    </w:p>
    <w:p w14:paraId="37C14EDD" w14:textId="77777777" w:rsidR="006C22CC" w:rsidRDefault="00605F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printable form is available for supporters who would like to donate to a participant offline via check, money order, or credit card. If you are an organization interested in sponsoring an event, please contact Special Olympics Chicago at scc@sochicago</w:t>
      </w:r>
      <w:r>
        <w:rPr>
          <w:i/>
          <w:sz w:val="20"/>
          <w:szCs w:val="20"/>
        </w:rPr>
        <w:t>.org.</w:t>
      </w:r>
    </w:p>
    <w:p w14:paraId="0DFB3759" w14:textId="77777777" w:rsidR="006C22CC" w:rsidRDefault="006C22CC">
      <w:pPr>
        <w:rPr>
          <w:i/>
          <w:sz w:val="22"/>
          <w:szCs w:val="22"/>
        </w:rPr>
      </w:pPr>
    </w:p>
    <w:p w14:paraId="79871A9C" w14:textId="77777777" w:rsidR="006C22CC" w:rsidRDefault="006C22CC">
      <w:pPr>
        <w:rPr>
          <w:b/>
          <w:sz w:val="20"/>
          <w:szCs w:val="20"/>
        </w:rPr>
      </w:pPr>
    </w:p>
    <w:p w14:paraId="4F14C53D" w14:textId="77777777" w:rsidR="006C22CC" w:rsidRDefault="006C22CC">
      <w:pPr>
        <w:rPr>
          <w:b/>
          <w:sz w:val="20"/>
          <w:szCs w:val="20"/>
        </w:rPr>
      </w:pPr>
    </w:p>
    <w:p w14:paraId="6ADF84A8" w14:textId="77777777" w:rsidR="006C22CC" w:rsidRDefault="006C22CC">
      <w:pPr>
        <w:rPr>
          <w:b/>
          <w:sz w:val="20"/>
          <w:szCs w:val="20"/>
        </w:rPr>
      </w:pPr>
    </w:p>
    <w:p w14:paraId="1BF11685" w14:textId="77777777" w:rsidR="006C22CC" w:rsidRDefault="00605FC4">
      <w:pPr>
        <w:rPr>
          <w:sz w:val="22"/>
          <w:szCs w:val="22"/>
        </w:rPr>
      </w:pPr>
      <w:r>
        <w:rPr>
          <w:b/>
          <w:sz w:val="20"/>
          <w:szCs w:val="20"/>
        </w:rPr>
        <w:t>My contribution is supporting</w:t>
      </w:r>
      <w:r>
        <w:rPr>
          <w:sz w:val="22"/>
          <w:szCs w:val="22"/>
        </w:rPr>
        <w:t xml:space="preserve"> 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7DCCD8" wp14:editId="3F285582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3871369" cy="38739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4603" y="3600593"/>
                          <a:ext cx="3842794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EADC2" w14:textId="77777777" w:rsidR="006C22CC" w:rsidRDefault="00605FC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Plunger’s First &amp; Last Name (&amp; Fundraiser Name if applicable)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3871369" cy="38739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1369" cy="387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F9BEF7" w14:textId="77777777" w:rsidR="006C22CC" w:rsidRDefault="006C22CC">
      <w:pPr>
        <w:rPr>
          <w:sz w:val="22"/>
          <w:szCs w:val="22"/>
        </w:rPr>
      </w:pPr>
    </w:p>
    <w:p w14:paraId="2A1FCA9F" w14:textId="77777777" w:rsidR="006C22CC" w:rsidRDefault="006C22CC">
      <w:pPr>
        <w:rPr>
          <w:b/>
          <w:sz w:val="20"/>
          <w:szCs w:val="20"/>
        </w:rPr>
      </w:pPr>
    </w:p>
    <w:p w14:paraId="20ACF4C7" w14:textId="77777777" w:rsidR="006C22CC" w:rsidRDefault="00605FC4">
      <w:pPr>
        <w:rPr>
          <w:sz w:val="22"/>
          <w:szCs w:val="22"/>
        </w:rPr>
      </w:pPr>
      <w:r>
        <w:rPr>
          <w:b/>
          <w:sz w:val="20"/>
          <w:szCs w:val="20"/>
        </w:rPr>
        <w:t>in the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Chicago Polar Plunge </w:t>
      </w:r>
    </w:p>
    <w:p w14:paraId="263746EB" w14:textId="77777777" w:rsidR="006C22CC" w:rsidRDefault="006C22CC">
      <w:pPr>
        <w:rPr>
          <w:sz w:val="22"/>
          <w:szCs w:val="22"/>
        </w:rPr>
      </w:pPr>
    </w:p>
    <w:p w14:paraId="31A869EF" w14:textId="77777777" w:rsidR="006C22CC" w:rsidRDefault="00605FC4">
      <w:pPr>
        <w:rPr>
          <w:sz w:val="22"/>
          <w:szCs w:val="22"/>
        </w:rPr>
      </w:pPr>
      <w:r>
        <w:rPr>
          <w:b/>
          <w:sz w:val="20"/>
          <w:szCs w:val="20"/>
        </w:rPr>
        <w:t>Donation Amount $</w:t>
      </w:r>
      <w:r>
        <w:rPr>
          <w:sz w:val="22"/>
          <w:szCs w:val="22"/>
        </w:rPr>
        <w:t xml:space="preserve"> __________________________</w:t>
      </w:r>
    </w:p>
    <w:p w14:paraId="24F4B105" w14:textId="77777777" w:rsidR="006C22CC" w:rsidRDefault="006C22CC">
      <w:pPr>
        <w:rPr>
          <w:sz w:val="22"/>
          <w:szCs w:val="22"/>
        </w:rPr>
      </w:pPr>
    </w:p>
    <w:p w14:paraId="5A37D353" w14:textId="77777777" w:rsidR="006C22CC" w:rsidRDefault="00605FC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</w:t>
      </w:r>
      <w:r>
        <w:rPr>
          <w:b/>
          <w:color w:val="FF0000"/>
          <w:sz w:val="20"/>
          <w:szCs w:val="20"/>
        </w:rPr>
        <w:t>lease make checks payable to Special Children’s Charities/Special Olympics Chicago</w:t>
      </w:r>
    </w:p>
    <w:p w14:paraId="2AB2EE12" w14:textId="77777777" w:rsidR="006C22CC" w:rsidRDefault="006C22CC">
      <w:pPr>
        <w:rPr>
          <w:sz w:val="22"/>
          <w:szCs w:val="22"/>
        </w:rPr>
      </w:pPr>
    </w:p>
    <w:p w14:paraId="2D63F6FE" w14:textId="77777777" w:rsidR="006C22CC" w:rsidRDefault="00605FC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(Please do not staple or tape checks to this form) </w:t>
      </w:r>
    </w:p>
    <w:p w14:paraId="6F072891" w14:textId="77777777" w:rsidR="006C22CC" w:rsidRDefault="006C22CC">
      <w:pPr>
        <w:jc w:val="center"/>
        <w:rPr>
          <w:b/>
          <w:i/>
          <w:sz w:val="22"/>
          <w:szCs w:val="22"/>
        </w:rPr>
      </w:pPr>
    </w:p>
    <w:p w14:paraId="00AC28A8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Donor Name (First &amp; Last) ____________________________________________________________________</w:t>
      </w:r>
    </w:p>
    <w:p w14:paraId="67A070BF" w14:textId="77777777" w:rsidR="006C22CC" w:rsidRDefault="006C22CC">
      <w:pPr>
        <w:rPr>
          <w:sz w:val="22"/>
          <w:szCs w:val="22"/>
        </w:rPr>
      </w:pPr>
    </w:p>
    <w:p w14:paraId="111246AD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Street Name* ______________________________________________________________________________</w:t>
      </w:r>
    </w:p>
    <w:p w14:paraId="052E2063" w14:textId="77777777" w:rsidR="006C22CC" w:rsidRDefault="006C22CC">
      <w:pPr>
        <w:rPr>
          <w:sz w:val="22"/>
          <w:szCs w:val="22"/>
        </w:rPr>
      </w:pPr>
    </w:p>
    <w:p w14:paraId="559D18A8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City _______________________________ State __________________ Zip _____________________________</w:t>
      </w:r>
    </w:p>
    <w:p w14:paraId="06C7C2B2" w14:textId="77777777" w:rsidR="006C22CC" w:rsidRDefault="006C22CC">
      <w:pPr>
        <w:rPr>
          <w:sz w:val="22"/>
          <w:szCs w:val="22"/>
        </w:rPr>
      </w:pPr>
    </w:p>
    <w:p w14:paraId="3884DC17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</w:t>
      </w:r>
    </w:p>
    <w:p w14:paraId="5BFC2563" w14:textId="77777777" w:rsidR="006C22CC" w:rsidRDefault="006C22CC">
      <w:pPr>
        <w:rPr>
          <w:sz w:val="22"/>
          <w:szCs w:val="22"/>
        </w:rPr>
      </w:pPr>
    </w:p>
    <w:p w14:paraId="7333284B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Home Phone __________________________________ Work Phone _________</w:t>
      </w:r>
      <w:r>
        <w:rPr>
          <w:sz w:val="22"/>
          <w:szCs w:val="22"/>
        </w:rPr>
        <w:t>_________________________</w:t>
      </w:r>
    </w:p>
    <w:p w14:paraId="0C9DC394" w14:textId="77777777" w:rsidR="006C22CC" w:rsidRDefault="006C22CC">
      <w:pPr>
        <w:rPr>
          <w:sz w:val="22"/>
          <w:szCs w:val="22"/>
        </w:rPr>
      </w:pPr>
    </w:p>
    <w:p w14:paraId="1B64C1D6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Check # __________ Visa ___________ Master Card ___________ Amex ___________ Discover ____________</w:t>
      </w:r>
    </w:p>
    <w:p w14:paraId="036CE3A5" w14:textId="77777777" w:rsidR="006C22CC" w:rsidRDefault="006C22CC">
      <w:pPr>
        <w:rPr>
          <w:sz w:val="22"/>
          <w:szCs w:val="22"/>
        </w:rPr>
      </w:pPr>
    </w:p>
    <w:p w14:paraId="0365ED90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Expiration Date _______________________________ CVV# _________________________________________</w:t>
      </w:r>
    </w:p>
    <w:p w14:paraId="78575EC3" w14:textId="77777777" w:rsidR="006C22CC" w:rsidRDefault="006C22CC">
      <w:pPr>
        <w:rPr>
          <w:sz w:val="22"/>
          <w:szCs w:val="22"/>
        </w:rPr>
      </w:pPr>
    </w:p>
    <w:p w14:paraId="4ADB5A8C" w14:textId="77777777" w:rsidR="006C22CC" w:rsidRDefault="00605FC4">
      <w:pPr>
        <w:rPr>
          <w:sz w:val="22"/>
          <w:szCs w:val="22"/>
        </w:rPr>
      </w:pPr>
      <w:r>
        <w:rPr>
          <w:sz w:val="22"/>
          <w:szCs w:val="22"/>
        </w:rPr>
        <w:t>Signature _______________________</w:t>
      </w:r>
      <w:r>
        <w:rPr>
          <w:sz w:val="22"/>
          <w:szCs w:val="22"/>
        </w:rPr>
        <w:t>___________________________________________________________</w:t>
      </w:r>
    </w:p>
    <w:p w14:paraId="5C2D8280" w14:textId="77777777" w:rsidR="006C22CC" w:rsidRDefault="006C22CC">
      <w:pPr>
        <w:jc w:val="center"/>
        <w:rPr>
          <w:sz w:val="22"/>
          <w:szCs w:val="22"/>
        </w:rPr>
      </w:pPr>
    </w:p>
    <w:p w14:paraId="58F459F1" w14:textId="77777777" w:rsidR="006C22CC" w:rsidRDefault="00605F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*Donations of $100 and above will receive a written acknowledgment/tax receipt to the address provided.</w:t>
      </w:r>
    </w:p>
    <w:p w14:paraId="312B4C8A" w14:textId="77777777" w:rsidR="006C22CC" w:rsidRDefault="006C22CC">
      <w:pPr>
        <w:jc w:val="center"/>
        <w:rPr>
          <w:b/>
          <w:color w:val="000000"/>
          <w:sz w:val="22"/>
          <w:szCs w:val="22"/>
        </w:rPr>
      </w:pPr>
    </w:p>
    <w:p w14:paraId="652429BD" w14:textId="77777777" w:rsidR="006C22CC" w:rsidRDefault="00605FC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Thank you for your contribution</w:t>
      </w:r>
    </w:p>
    <w:p w14:paraId="37622F2C" w14:textId="77777777" w:rsidR="006C22CC" w:rsidRDefault="006C22CC">
      <w:pPr>
        <w:jc w:val="center"/>
        <w:rPr>
          <w:sz w:val="22"/>
          <w:szCs w:val="22"/>
        </w:rPr>
      </w:pPr>
    </w:p>
    <w:p w14:paraId="4CB879F5" w14:textId="77777777" w:rsidR="006C22CC" w:rsidRDefault="00605FC4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Mail this form and your check (please do not send cash) t</w:t>
      </w:r>
      <w:r>
        <w:rPr>
          <w:b/>
          <w:color w:val="FF0000"/>
          <w:sz w:val="22"/>
          <w:szCs w:val="22"/>
        </w:rPr>
        <w:t>o:</w:t>
      </w:r>
    </w:p>
    <w:p w14:paraId="5C2B9713" w14:textId="77777777" w:rsidR="006C22CC" w:rsidRDefault="00605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 Children’s Charities</w:t>
      </w:r>
    </w:p>
    <w:p w14:paraId="0F4FA366" w14:textId="77777777" w:rsidR="006C22CC" w:rsidRDefault="00605FC4">
      <w:pPr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2 E. 8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</w:t>
      </w:r>
    </w:p>
    <w:p w14:paraId="7D3C3E51" w14:textId="77777777" w:rsidR="006C22CC" w:rsidRDefault="00605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Suite 2M</w:t>
      </w:r>
    </w:p>
    <w:p w14:paraId="0B2FA775" w14:textId="77777777" w:rsidR="006C22CC" w:rsidRDefault="00605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Chicago, IL 60605</w:t>
      </w:r>
    </w:p>
    <w:p w14:paraId="3E37FB10" w14:textId="77777777" w:rsidR="006C22CC" w:rsidRDefault="00605FC4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9652A4E" wp14:editId="0914B02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000875" cy="5810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503775"/>
                          <a:ext cx="6972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FA41A" w14:textId="77777777" w:rsidR="006C22CC" w:rsidRDefault="00605F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Due to the high volume of donations SOC receives both in the mail and on event day, please allow 2-3 weeks from the date that the donation is received to post to your account. If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you do not see your donation within this time frame, please contact us at </w:t>
                            </w:r>
                            <w:r>
                              <w:rPr>
                                <w:color w:val="0563C1"/>
                                <w:sz w:val="20"/>
                                <w:u w:val="single"/>
                              </w:rPr>
                              <w:t>scc@sochicago.org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or 312-527-3743.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000875" cy="5810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7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22CC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81AF" w14:textId="77777777" w:rsidR="00605FC4" w:rsidRDefault="00605FC4">
      <w:r>
        <w:separator/>
      </w:r>
    </w:p>
  </w:endnote>
  <w:endnote w:type="continuationSeparator" w:id="0">
    <w:p w14:paraId="6BBF2BAE" w14:textId="77777777" w:rsidR="00605FC4" w:rsidRDefault="006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D0E0" w14:textId="77777777" w:rsidR="00605FC4" w:rsidRDefault="00605FC4">
      <w:r>
        <w:separator/>
      </w:r>
    </w:p>
  </w:footnote>
  <w:footnote w:type="continuationSeparator" w:id="0">
    <w:p w14:paraId="326723A4" w14:textId="77777777" w:rsidR="00605FC4" w:rsidRDefault="0060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07E8" w14:textId="77777777" w:rsidR="006C22CC" w:rsidRDefault="006C22CC">
    <w:pPr>
      <w:tabs>
        <w:tab w:val="center" w:pos="4680"/>
        <w:tab w:val="right" w:pos="9360"/>
      </w:tabs>
      <w:ind w:left="-1440"/>
    </w:pPr>
  </w:p>
  <w:p w14:paraId="3AD22513" w14:textId="77777777" w:rsidR="006C22CC" w:rsidRDefault="006C22CC">
    <w:pPr>
      <w:tabs>
        <w:tab w:val="center" w:pos="4680"/>
        <w:tab w:val="right" w:pos="9360"/>
      </w:tabs>
      <w:ind w:left="-1440"/>
    </w:pPr>
  </w:p>
  <w:p w14:paraId="2AE522EB" w14:textId="77777777" w:rsidR="006C22CC" w:rsidRDefault="006C22CC">
    <w:pPr>
      <w:tabs>
        <w:tab w:val="center" w:pos="4680"/>
        <w:tab w:val="right" w:pos="9360"/>
      </w:tabs>
      <w:ind w:left="-1440"/>
    </w:pPr>
  </w:p>
  <w:p w14:paraId="3379631E" w14:textId="77777777" w:rsidR="006C22CC" w:rsidRDefault="006C22CC">
    <w:pPr>
      <w:tabs>
        <w:tab w:val="center" w:pos="4680"/>
        <w:tab w:val="right" w:pos="9360"/>
      </w:tabs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CC"/>
    <w:rsid w:val="00563BE6"/>
    <w:rsid w:val="00605FC4"/>
    <w:rsid w:val="006C22CC"/>
    <w:rsid w:val="009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77AB3"/>
  <w15:docId w15:val="{E59DC627-77D0-D94A-A263-41C2471C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8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79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G5+gzJ4gFUAkLDQMlmQ3FmjeQ==">AMUW2mWyOliS+0rm9yDLY2n9di5H1d3HDsKItd9buGfimCvifTAVGoT6a+mJ8TGXwhdHxMsCYpp3ygTEk+6Fc3Z+2aTBRjPY6hc5I9Qq2JnrbO9G+ayP1m6V4VCAnnJ6JgCIWliClHXJ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Wainright</dc:creator>
  <cp:lastModifiedBy>Josh Bucher</cp:lastModifiedBy>
  <cp:revision>2</cp:revision>
  <dcterms:created xsi:type="dcterms:W3CDTF">2021-10-21T17:08:00Z</dcterms:created>
  <dcterms:modified xsi:type="dcterms:W3CDTF">2021-10-21T17:08:00Z</dcterms:modified>
</cp:coreProperties>
</file>